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27E" w:rsidRDefault="0022427E" w:rsidP="0022427E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22427E" w:rsidRDefault="0022427E" w:rsidP="0022427E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22427E" w:rsidRDefault="0022427E" w:rsidP="0022427E">
      <w:pPr>
        <w:tabs>
          <w:tab w:val="center" w:pos="4819"/>
          <w:tab w:val="left" w:pos="8280"/>
        </w:tabs>
        <w:spacing w:before="24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УВЕДОМЛЕНИЕ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2427E" w:rsidRDefault="0022427E" w:rsidP="0022427E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заключении членом Ассоциации «Столица</w:t>
      </w:r>
      <w:r w:rsidRPr="00BD226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Проект» СРО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договора (контракта) на подготовку проектной документации, разработку рабочей документации</w:t>
      </w:r>
    </w:p>
    <w:p w:rsidR="0022427E" w:rsidRDefault="0022427E" w:rsidP="0022427E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уведомляем, что член Ассоциации «Столица-Проект» СРО, </w:t>
      </w:r>
    </w:p>
    <w:p w:rsidR="0022427E" w:rsidRDefault="0022427E" w:rsidP="0022427E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</w:t>
      </w:r>
    </w:p>
    <w:p w:rsidR="0022427E" w:rsidRDefault="0022427E" w:rsidP="0022427E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27E" w:rsidRDefault="0022427E" w:rsidP="0022427E">
      <w:pPr>
        <w:spacing w:after="0" w:line="276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(наименование члена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Ассоциации  «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Столица-Проект» СРО)</w:t>
      </w:r>
    </w:p>
    <w:p w:rsidR="0022427E" w:rsidRDefault="0022427E" w:rsidP="0022427E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2427E" w:rsidRDefault="0022427E" w:rsidP="0022427E">
      <w:pPr>
        <w:spacing w:after="0" w:line="276" w:lineRule="auto"/>
        <w:rPr>
          <w:rFonts w:ascii="Times New Roman" w:hAnsi="Times New Roman" w:cs="Times New Roman"/>
          <w:color w:val="70AD47" w:themeColor="accent6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ИНН _____________________, ОГРН _________________________, номер в реестре членов Ассоциации __ __ ____, дата приема в члены Ассоциации ____________, зак</w:t>
      </w:r>
      <w:r>
        <w:rPr>
          <w:rFonts w:ascii="Times New Roman" w:hAnsi="Times New Roman" w:cs="Times New Roman"/>
          <w:sz w:val="24"/>
          <w:szCs w:val="24"/>
        </w:rPr>
        <w:t xml:space="preserve">лючил договор (контракт) </w:t>
      </w:r>
      <w:r>
        <w:rPr>
          <w:rFonts w:ascii="Times New Roman" w:hAnsi="Times New Roman" w:cs="Times New Roman"/>
          <w:sz w:val="24"/>
          <w:szCs w:val="24"/>
          <w:u w:val="single"/>
        </w:rPr>
        <w:t>на подготовку проектной документации/разработку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рабочей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без </w:t>
      </w:r>
    </w:p>
    <w:p w:rsidR="0022427E" w:rsidRDefault="0022427E" w:rsidP="0022427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(ненужное зачеркнуть или удалить)</w:t>
      </w:r>
    </w:p>
    <w:p w:rsidR="0022427E" w:rsidRDefault="0022427E" w:rsidP="00224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использования конкурентных способов заключения договоров.</w:t>
      </w:r>
    </w:p>
    <w:p w:rsidR="0022427E" w:rsidRDefault="0022427E" w:rsidP="00224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27E" w:rsidRDefault="0022427E" w:rsidP="0022427E">
      <w:pPr>
        <w:spacing w:before="240" w:after="2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заказчика по договору (контракту): </w:t>
      </w:r>
    </w:p>
    <w:p w:rsidR="0022427E" w:rsidRDefault="0022427E" w:rsidP="0022427E">
      <w:pPr>
        <w:spacing w:before="240" w:after="2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ИНН заказчика по договору (контракту):</w:t>
      </w:r>
    </w:p>
    <w:p w:rsidR="0022427E" w:rsidRDefault="0022427E" w:rsidP="0022427E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договора (контракта):</w:t>
      </w:r>
    </w:p>
    <w:p w:rsidR="0022427E" w:rsidRDefault="0022427E" w:rsidP="0022427E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заключения договора (контракта): </w:t>
      </w:r>
    </w:p>
    <w:p w:rsidR="0022427E" w:rsidRDefault="0022427E" w:rsidP="0022427E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исполнения договора (контракта): </w:t>
      </w:r>
    </w:p>
    <w:p w:rsidR="0022427E" w:rsidRDefault="0022427E" w:rsidP="0022427E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 (контракта):</w:t>
      </w:r>
    </w:p>
    <w:p w:rsidR="0022427E" w:rsidRDefault="0022427E" w:rsidP="0022427E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договора (контракта), руб.: </w:t>
      </w:r>
    </w:p>
    <w:p w:rsidR="0022427E" w:rsidRDefault="0022427E" w:rsidP="0022427E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ПД/РД по договору (контракту), руб.: </w:t>
      </w:r>
      <w:bookmarkStart w:id="0" w:name="_GoBack"/>
      <w:bookmarkEnd w:id="0"/>
    </w:p>
    <w:p w:rsidR="0022427E" w:rsidRDefault="0022427E" w:rsidP="0022427E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22427E" w:rsidRDefault="0022427E" w:rsidP="0022427E">
      <w:pPr>
        <w:pStyle w:val="a3"/>
        <w:numPr>
          <w:ilvl w:val="0"/>
          <w:numId w:val="1"/>
        </w:numPr>
        <w:spacing w:before="120" w:after="120" w:line="276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договора (контракта) – на __ листах.</w:t>
      </w:r>
    </w:p>
    <w:p w:rsidR="0022427E" w:rsidRDefault="0022427E" w:rsidP="0022427E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случае предоставления иного документа, предусмотренного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 2.2 - 2.3 настоящих Правил саморегулирования, указывается наименование соответствующего документа и количество листов).</w:t>
      </w:r>
    </w:p>
    <w:p w:rsidR="0022427E" w:rsidRDefault="0022427E" w:rsidP="0022427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427E" w:rsidRDefault="0022427E" w:rsidP="0022427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                           _____________________</w:t>
      </w:r>
    </w:p>
    <w:p w:rsidR="0022427E" w:rsidRDefault="0022427E" w:rsidP="0022427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(наименование должности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Руководителя)   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            (подпись)                                           (Фамилия, инициалы)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427E" w:rsidRDefault="0022427E" w:rsidP="0022427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427E" w:rsidRDefault="0022427E" w:rsidP="0022427E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 __ ____ г.</w:t>
      </w:r>
    </w:p>
    <w:p w:rsidR="0022427E" w:rsidRDefault="0022427E" w:rsidP="0022427E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</w:p>
    <w:p w:rsidR="0022427E" w:rsidRDefault="0022427E" w:rsidP="0022427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</w:p>
    <w:p w:rsidR="00880908" w:rsidRDefault="00880908"/>
    <w:sectPr w:rsidR="00880908" w:rsidSect="002242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330E9"/>
    <w:multiLevelType w:val="multilevel"/>
    <w:tmpl w:val="8E7EF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7E"/>
    <w:rsid w:val="0022427E"/>
    <w:rsid w:val="0088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A8646-AAD9-4DB9-9286-7B743319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Киррил Питерский</dc:creator>
  <cp:keywords/>
  <dc:description/>
  <cp:lastModifiedBy>Киррил Питерский</cp:lastModifiedBy>
  <cp:revision>1</cp:revision>
  <dcterms:created xsi:type="dcterms:W3CDTF">2026-03-04T11:46:00Z</dcterms:created>
  <dcterms:modified xsi:type="dcterms:W3CDTF">2026-03-04T11:47:00Z</dcterms:modified>
</cp:coreProperties>
</file>